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1B92" w:rsidTr="001A1B92">
        <w:trPr>
          <w:trHeight w:val="1840"/>
        </w:trPr>
        <w:tc>
          <w:tcPr>
            <w:tcW w:w="10682" w:type="dxa"/>
          </w:tcPr>
          <w:p w:rsidR="001A1B92" w:rsidRDefault="001A1B92">
            <w:r>
              <w:t>ФИ _____________________________ 7 «     » Класс                                    «    »_______________2024г.</w:t>
            </w:r>
          </w:p>
          <w:p w:rsidR="001A1B92" w:rsidRDefault="001A1B92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6"/>
            </w:tblGrid>
            <w:tr w:rsidR="001A1B92" w:rsidTr="001A1B92"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4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5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6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8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9</w:t>
                  </w:r>
                </w:p>
              </w:tc>
              <w:tc>
                <w:tcPr>
                  <w:tcW w:w="1046" w:type="dxa"/>
                </w:tcPr>
                <w:p w:rsidR="001A1B92" w:rsidRPr="001A1B92" w:rsidRDefault="001A1B92" w:rsidP="001A1B92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10</w:t>
                  </w:r>
                </w:p>
              </w:tc>
            </w:tr>
            <w:tr w:rsidR="001A1B92" w:rsidTr="001A1B92"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5" w:type="dxa"/>
                </w:tcPr>
                <w:p w:rsidR="001A1B92" w:rsidRDefault="001A1B92"/>
              </w:tc>
              <w:tc>
                <w:tcPr>
                  <w:tcW w:w="1046" w:type="dxa"/>
                </w:tcPr>
                <w:p w:rsidR="001A1B92" w:rsidRDefault="001A1B92"/>
                <w:p w:rsidR="001A1B92" w:rsidRDefault="001A1B92"/>
              </w:tc>
            </w:tr>
          </w:tbl>
          <w:p w:rsidR="001A1B92" w:rsidRDefault="001A1B92"/>
          <w:p w:rsidR="001A1B92" w:rsidRDefault="001A1B92">
            <w:r>
              <w:t xml:space="preserve">Оценка _____                                                                Подпись </w:t>
            </w:r>
            <w:proofErr w:type="gramStart"/>
            <w:r>
              <w:t>проверяющего</w:t>
            </w:r>
            <w:proofErr w:type="gramEnd"/>
            <w:r>
              <w:t xml:space="preserve"> __________________</w:t>
            </w:r>
          </w:p>
          <w:p w:rsidR="001A1B92" w:rsidRDefault="001A1B92"/>
          <w:p w:rsidR="001A1B92" w:rsidRDefault="001A1B92"/>
        </w:tc>
      </w:tr>
      <w:tr w:rsidR="001A1B92" w:rsidTr="001A1B92">
        <w:tc>
          <w:tcPr>
            <w:tcW w:w="10682" w:type="dxa"/>
          </w:tcPr>
          <w:p w:rsidR="001A1B92" w:rsidRDefault="001A1B92" w:rsidP="001A1B92"/>
          <w:p w:rsidR="001A1B92" w:rsidRDefault="001A1B92" w:rsidP="001A1B92">
            <w:r>
              <w:t>ФИ _____________________________ 7 «     » Класс                                    «    »_______________2024г.</w:t>
            </w:r>
          </w:p>
          <w:p w:rsidR="001A1B92" w:rsidRDefault="001A1B92" w:rsidP="001A1B92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6"/>
            </w:tblGrid>
            <w:tr w:rsidR="001A1B92" w:rsidTr="002B7924"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4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5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6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8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9</w:t>
                  </w:r>
                </w:p>
              </w:tc>
              <w:tc>
                <w:tcPr>
                  <w:tcW w:w="1046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10</w:t>
                  </w:r>
                </w:p>
              </w:tc>
            </w:tr>
            <w:tr w:rsidR="001A1B92" w:rsidTr="002B7924"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6" w:type="dxa"/>
                </w:tcPr>
                <w:p w:rsidR="001A1B92" w:rsidRDefault="001A1B92" w:rsidP="002B7924"/>
                <w:p w:rsidR="001A1B92" w:rsidRDefault="001A1B92" w:rsidP="002B7924"/>
              </w:tc>
            </w:tr>
          </w:tbl>
          <w:p w:rsidR="001A1B92" w:rsidRDefault="001A1B92" w:rsidP="001A1B92"/>
          <w:p w:rsidR="001A1B92" w:rsidRDefault="001A1B92" w:rsidP="001A1B92">
            <w:r>
              <w:t>О</w:t>
            </w:r>
            <w:r>
              <w:t>ц</w:t>
            </w:r>
            <w:r>
              <w:t xml:space="preserve">енка _____                                                                Подпись </w:t>
            </w:r>
            <w:proofErr w:type="gramStart"/>
            <w:r>
              <w:t>проверяющего</w:t>
            </w:r>
            <w:proofErr w:type="gramEnd"/>
            <w:r>
              <w:t xml:space="preserve"> __________________</w:t>
            </w:r>
          </w:p>
          <w:p w:rsidR="001A1B92" w:rsidRDefault="001A1B92"/>
          <w:p w:rsidR="001A1B92" w:rsidRDefault="001A1B92"/>
        </w:tc>
      </w:tr>
      <w:tr w:rsidR="001A1B92" w:rsidTr="001A1B92">
        <w:tc>
          <w:tcPr>
            <w:tcW w:w="10682" w:type="dxa"/>
          </w:tcPr>
          <w:p w:rsidR="001A1B92" w:rsidRDefault="001A1B92"/>
          <w:p w:rsidR="001A1B92" w:rsidRDefault="001A1B92" w:rsidP="001A1B92">
            <w:r>
              <w:t>ФИ _____________________________ 7 «     » Класс                                    «    »_______________2024г.</w:t>
            </w:r>
          </w:p>
          <w:p w:rsidR="001A1B92" w:rsidRDefault="001A1B92" w:rsidP="001A1B92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6"/>
            </w:tblGrid>
            <w:tr w:rsidR="001A1B92" w:rsidTr="002B7924"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4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5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6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8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9</w:t>
                  </w:r>
                </w:p>
              </w:tc>
              <w:tc>
                <w:tcPr>
                  <w:tcW w:w="1046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10</w:t>
                  </w:r>
                </w:p>
              </w:tc>
            </w:tr>
            <w:tr w:rsidR="001A1B92" w:rsidTr="002B7924"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6" w:type="dxa"/>
                </w:tcPr>
                <w:p w:rsidR="001A1B92" w:rsidRDefault="001A1B92" w:rsidP="002B7924"/>
                <w:p w:rsidR="001A1B92" w:rsidRDefault="001A1B92" w:rsidP="002B7924"/>
              </w:tc>
            </w:tr>
          </w:tbl>
          <w:p w:rsidR="001A1B92" w:rsidRDefault="001A1B92" w:rsidP="001A1B92"/>
          <w:p w:rsidR="001A1B92" w:rsidRDefault="001A1B92" w:rsidP="001A1B92">
            <w:r>
              <w:t>О</w:t>
            </w:r>
            <w:r>
              <w:t>ц</w:t>
            </w:r>
            <w:r>
              <w:t xml:space="preserve">енка _____                                                                Подпись </w:t>
            </w:r>
            <w:proofErr w:type="gramStart"/>
            <w:r>
              <w:t>проверяющего</w:t>
            </w:r>
            <w:proofErr w:type="gramEnd"/>
            <w:r>
              <w:t xml:space="preserve"> __________________</w:t>
            </w:r>
          </w:p>
          <w:p w:rsidR="001A1B92" w:rsidRDefault="001A1B92"/>
          <w:p w:rsidR="001A1B92" w:rsidRDefault="001A1B92"/>
        </w:tc>
      </w:tr>
      <w:tr w:rsidR="001A1B92" w:rsidTr="001A1B92">
        <w:tc>
          <w:tcPr>
            <w:tcW w:w="10682" w:type="dxa"/>
          </w:tcPr>
          <w:p w:rsidR="001A1B92" w:rsidRDefault="001A1B92"/>
          <w:p w:rsidR="001A1B92" w:rsidRDefault="001A1B92" w:rsidP="001A1B92">
            <w:r>
              <w:t>ФИ _____________________________ 7 «     » Класс                                    «    »_______________2024г.</w:t>
            </w:r>
          </w:p>
          <w:p w:rsidR="001A1B92" w:rsidRDefault="001A1B92" w:rsidP="001A1B92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6"/>
            </w:tblGrid>
            <w:tr w:rsidR="001A1B92" w:rsidTr="002B7924"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4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5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6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8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9</w:t>
                  </w:r>
                </w:p>
              </w:tc>
              <w:tc>
                <w:tcPr>
                  <w:tcW w:w="1046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10</w:t>
                  </w:r>
                </w:p>
              </w:tc>
            </w:tr>
            <w:tr w:rsidR="001A1B92" w:rsidTr="002B7924"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6" w:type="dxa"/>
                </w:tcPr>
                <w:p w:rsidR="001A1B92" w:rsidRDefault="001A1B92" w:rsidP="002B7924"/>
                <w:p w:rsidR="001A1B92" w:rsidRDefault="001A1B92" w:rsidP="002B7924"/>
              </w:tc>
            </w:tr>
          </w:tbl>
          <w:p w:rsidR="001A1B92" w:rsidRDefault="001A1B92" w:rsidP="001A1B92"/>
          <w:p w:rsidR="001A1B92" w:rsidRDefault="001A1B92" w:rsidP="001A1B92">
            <w:r>
              <w:t>О</w:t>
            </w:r>
            <w:r>
              <w:t>ц</w:t>
            </w:r>
            <w:r>
              <w:t xml:space="preserve">енка _____                                                                Подпись </w:t>
            </w:r>
            <w:proofErr w:type="gramStart"/>
            <w:r>
              <w:t>проверяющего</w:t>
            </w:r>
            <w:proofErr w:type="gramEnd"/>
            <w:r>
              <w:t xml:space="preserve"> __________________</w:t>
            </w:r>
          </w:p>
          <w:p w:rsidR="001A1B92" w:rsidRDefault="001A1B92"/>
          <w:p w:rsidR="001A1B92" w:rsidRDefault="001A1B92"/>
        </w:tc>
      </w:tr>
      <w:tr w:rsidR="001A1B92" w:rsidTr="001A1B92">
        <w:tc>
          <w:tcPr>
            <w:tcW w:w="10682" w:type="dxa"/>
          </w:tcPr>
          <w:p w:rsidR="001A1B92" w:rsidRDefault="001A1B92" w:rsidP="001A1B92">
            <w:r>
              <w:t xml:space="preserve"> </w:t>
            </w:r>
            <w:r>
              <w:t>ФИ _____________________________ 7 «     » Класс                                    «    »_______________2024г.</w:t>
            </w:r>
          </w:p>
          <w:p w:rsidR="001A1B92" w:rsidRDefault="001A1B92" w:rsidP="001A1B92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6"/>
            </w:tblGrid>
            <w:tr w:rsidR="001A1B92" w:rsidTr="002B7924"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4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5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6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8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9</w:t>
                  </w:r>
                </w:p>
              </w:tc>
              <w:tc>
                <w:tcPr>
                  <w:tcW w:w="1046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10</w:t>
                  </w:r>
                </w:p>
              </w:tc>
            </w:tr>
            <w:tr w:rsidR="001A1B92" w:rsidTr="002B7924"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6" w:type="dxa"/>
                </w:tcPr>
                <w:p w:rsidR="001A1B92" w:rsidRDefault="001A1B92" w:rsidP="002B7924"/>
                <w:p w:rsidR="001A1B92" w:rsidRDefault="001A1B92" w:rsidP="002B7924"/>
              </w:tc>
            </w:tr>
          </w:tbl>
          <w:p w:rsidR="001A1B92" w:rsidRDefault="001A1B92" w:rsidP="001A1B92"/>
          <w:p w:rsidR="001A1B92" w:rsidRDefault="001A1B92" w:rsidP="001A1B92">
            <w:r>
              <w:t>О</w:t>
            </w:r>
            <w:r>
              <w:t>ц</w:t>
            </w:r>
            <w:r>
              <w:t xml:space="preserve">енка _____                                                                Подпись </w:t>
            </w:r>
            <w:proofErr w:type="gramStart"/>
            <w:r>
              <w:t>проверяющего</w:t>
            </w:r>
            <w:proofErr w:type="gramEnd"/>
            <w:r>
              <w:t xml:space="preserve"> __________________</w:t>
            </w:r>
          </w:p>
          <w:p w:rsidR="001A1B92" w:rsidRDefault="001A1B92"/>
          <w:p w:rsidR="001A1B92" w:rsidRDefault="001A1B92"/>
        </w:tc>
      </w:tr>
      <w:tr w:rsidR="001A1B92" w:rsidTr="001A1B92">
        <w:tc>
          <w:tcPr>
            <w:tcW w:w="10682" w:type="dxa"/>
          </w:tcPr>
          <w:p w:rsidR="001A1B92" w:rsidRDefault="001A1B92" w:rsidP="001A1B92">
            <w:r>
              <w:t xml:space="preserve"> </w:t>
            </w:r>
          </w:p>
          <w:p w:rsidR="001A1B92" w:rsidRDefault="001A1B92" w:rsidP="001A1B92">
            <w:r>
              <w:t>ФИ _____________________________ 7 «     » Класс                                    «    »_______________2024г.</w:t>
            </w:r>
          </w:p>
          <w:p w:rsidR="001A1B92" w:rsidRDefault="001A1B92" w:rsidP="001A1B92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  <w:gridCol w:w="1046"/>
            </w:tblGrid>
            <w:tr w:rsidR="001A1B92" w:rsidTr="002B7924"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4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5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6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8</w:t>
                  </w:r>
                </w:p>
              </w:tc>
              <w:tc>
                <w:tcPr>
                  <w:tcW w:w="1045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9</w:t>
                  </w:r>
                </w:p>
              </w:tc>
              <w:tc>
                <w:tcPr>
                  <w:tcW w:w="1046" w:type="dxa"/>
                </w:tcPr>
                <w:p w:rsidR="001A1B92" w:rsidRPr="001A1B92" w:rsidRDefault="001A1B92" w:rsidP="002B7924">
                  <w:pPr>
                    <w:jc w:val="center"/>
                    <w:rPr>
                      <w:b/>
                    </w:rPr>
                  </w:pPr>
                  <w:r w:rsidRPr="001A1B92">
                    <w:rPr>
                      <w:b/>
                    </w:rPr>
                    <w:t>10</w:t>
                  </w:r>
                </w:p>
              </w:tc>
            </w:tr>
            <w:tr w:rsidR="001A1B92" w:rsidTr="002B7924"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5" w:type="dxa"/>
                </w:tcPr>
                <w:p w:rsidR="001A1B92" w:rsidRDefault="001A1B92" w:rsidP="002B7924"/>
              </w:tc>
              <w:tc>
                <w:tcPr>
                  <w:tcW w:w="1046" w:type="dxa"/>
                </w:tcPr>
                <w:p w:rsidR="001A1B92" w:rsidRDefault="001A1B92" w:rsidP="002B7924"/>
                <w:p w:rsidR="001A1B92" w:rsidRDefault="001A1B92" w:rsidP="002B7924"/>
              </w:tc>
            </w:tr>
          </w:tbl>
          <w:p w:rsidR="001A1B92" w:rsidRDefault="001A1B92" w:rsidP="001A1B92"/>
          <w:p w:rsidR="001A1B92" w:rsidRDefault="001A1B92" w:rsidP="001A1B92">
            <w:r>
              <w:t>О</w:t>
            </w:r>
            <w:r>
              <w:t>ц</w:t>
            </w:r>
            <w:r>
              <w:t xml:space="preserve">енка _____                                                                Подпись </w:t>
            </w:r>
            <w:proofErr w:type="gramStart"/>
            <w:r>
              <w:t>проверяющего</w:t>
            </w:r>
            <w:proofErr w:type="gramEnd"/>
            <w:r>
              <w:t xml:space="preserve"> __________________</w:t>
            </w:r>
          </w:p>
        </w:tc>
      </w:tr>
    </w:tbl>
    <w:p w:rsidR="005B717A" w:rsidRPr="001A1B92" w:rsidRDefault="005B717A" w:rsidP="001A1B92">
      <w:pPr>
        <w:tabs>
          <w:tab w:val="left" w:pos="8910"/>
        </w:tabs>
      </w:pPr>
      <w:bookmarkStart w:id="0" w:name="_GoBack"/>
      <w:bookmarkEnd w:id="0"/>
    </w:p>
    <w:sectPr w:rsidR="005B717A" w:rsidRPr="001A1B92" w:rsidSect="001A1B9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92"/>
    <w:rsid w:val="001A1B92"/>
    <w:rsid w:val="005B717A"/>
    <w:rsid w:val="00C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7"/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CD565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D565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D565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56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CD565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CD5657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a3">
    <w:basedOn w:val="a"/>
    <w:next w:val="a4"/>
    <w:link w:val="a5"/>
    <w:qFormat/>
    <w:rsid w:val="00CD5657"/>
    <w:pPr>
      <w:jc w:val="center"/>
    </w:pPr>
    <w:rPr>
      <w:rFonts w:ascii="Calibri" w:eastAsia="Calibri" w:hAnsi="Calibri"/>
      <w:b/>
      <w:bCs/>
      <w:sz w:val="32"/>
      <w:szCs w:val="20"/>
      <w:lang w:val="en-US"/>
    </w:rPr>
  </w:style>
  <w:style w:type="character" w:customStyle="1" w:styleId="a5">
    <w:name w:val="Заголовок Знак"/>
    <w:link w:val="a3"/>
    <w:locked/>
    <w:rsid w:val="00CD5657"/>
    <w:rPr>
      <w:rFonts w:ascii="Calibri" w:eastAsia="Calibri" w:hAnsi="Calibri"/>
      <w:b/>
      <w:bCs/>
      <w:sz w:val="32"/>
      <w:lang w:val="en-US" w:eastAsia="en-US" w:bidi="ar-SA"/>
    </w:rPr>
  </w:style>
  <w:style w:type="paragraph" w:styleId="a4">
    <w:name w:val="Title"/>
    <w:basedOn w:val="a"/>
    <w:next w:val="a"/>
    <w:link w:val="a6"/>
    <w:uiPriority w:val="10"/>
    <w:rsid w:val="00CD5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CD5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qFormat/>
    <w:rsid w:val="00CD5657"/>
    <w:rPr>
      <w:i/>
      <w:iCs/>
    </w:rPr>
  </w:style>
  <w:style w:type="table" w:styleId="a8">
    <w:name w:val="Table Grid"/>
    <w:basedOn w:val="a1"/>
    <w:uiPriority w:val="59"/>
    <w:rsid w:val="001A1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7"/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CD565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D565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D565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56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CD565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CD5657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a3">
    <w:basedOn w:val="a"/>
    <w:next w:val="a4"/>
    <w:link w:val="a5"/>
    <w:qFormat/>
    <w:rsid w:val="00CD5657"/>
    <w:pPr>
      <w:jc w:val="center"/>
    </w:pPr>
    <w:rPr>
      <w:rFonts w:ascii="Calibri" w:eastAsia="Calibri" w:hAnsi="Calibri"/>
      <w:b/>
      <w:bCs/>
      <w:sz w:val="32"/>
      <w:szCs w:val="20"/>
      <w:lang w:val="en-US"/>
    </w:rPr>
  </w:style>
  <w:style w:type="character" w:customStyle="1" w:styleId="a5">
    <w:name w:val="Заголовок Знак"/>
    <w:link w:val="a3"/>
    <w:locked/>
    <w:rsid w:val="00CD5657"/>
    <w:rPr>
      <w:rFonts w:ascii="Calibri" w:eastAsia="Calibri" w:hAnsi="Calibri"/>
      <w:b/>
      <w:bCs/>
      <w:sz w:val="32"/>
      <w:lang w:val="en-US" w:eastAsia="en-US" w:bidi="ar-SA"/>
    </w:rPr>
  </w:style>
  <w:style w:type="paragraph" w:styleId="a4">
    <w:name w:val="Title"/>
    <w:basedOn w:val="a"/>
    <w:next w:val="a"/>
    <w:link w:val="a6"/>
    <w:uiPriority w:val="10"/>
    <w:rsid w:val="00CD56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CD5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qFormat/>
    <w:rsid w:val="00CD5657"/>
    <w:rPr>
      <w:i/>
      <w:iCs/>
    </w:rPr>
  </w:style>
  <w:style w:type="table" w:styleId="a8">
    <w:name w:val="Table Grid"/>
    <w:basedOn w:val="a1"/>
    <w:uiPriority w:val="59"/>
    <w:rsid w:val="001A1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2024-10-15T03:33:00Z</cp:lastPrinted>
  <dcterms:created xsi:type="dcterms:W3CDTF">2024-10-15T03:26:00Z</dcterms:created>
  <dcterms:modified xsi:type="dcterms:W3CDTF">2024-10-15T03:36:00Z</dcterms:modified>
</cp:coreProperties>
</file>